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F0BE9" w14:textId="14637A15" w:rsidR="00D21831" w:rsidRDefault="0081191D" w:rsidP="008119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771B32">
        <w:rPr>
          <w:rFonts w:ascii="Times New Roman" w:hAnsi="Times New Roman" w:cs="Times New Roman"/>
          <w:sz w:val="28"/>
          <w:szCs w:val="28"/>
        </w:rPr>
        <w:t>Утверждаю</w:t>
      </w:r>
    </w:p>
    <w:p w14:paraId="7D333CD1" w14:textId="6F826AC0" w:rsidR="00771B32" w:rsidRDefault="0081191D" w:rsidP="008119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="00771B32">
        <w:rPr>
          <w:rFonts w:ascii="Times New Roman" w:hAnsi="Times New Roman" w:cs="Times New Roman"/>
          <w:sz w:val="28"/>
          <w:szCs w:val="28"/>
        </w:rPr>
        <w:t>Директор КГУ</w:t>
      </w:r>
    </w:p>
    <w:p w14:paraId="15C9F358" w14:textId="580095CA" w:rsidR="00771B32" w:rsidRDefault="00771B32" w:rsidP="0081191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«ОШ села Шагалалы»</w:t>
      </w:r>
    </w:p>
    <w:p w14:paraId="10E6C6DC" w14:textId="5E2FE060" w:rsidR="00771B32" w:rsidRDefault="00771B32" w:rsidP="0081191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_______Ж. Нуршарип</w:t>
      </w:r>
    </w:p>
    <w:p w14:paraId="6A874EAD" w14:textId="1AEBAFB6" w:rsidR="00771B32" w:rsidRDefault="00771B32" w:rsidP="0081191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_________202</w:t>
      </w:r>
      <w:r w:rsidR="00067CA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0AD71539" w14:textId="77777777" w:rsidR="00771B32" w:rsidRDefault="00771B32" w:rsidP="008119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D5E5F5" w14:textId="329EB4D3" w:rsidR="00771B32" w:rsidRDefault="00771B32" w:rsidP="008119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СОР и СОЧ за </w:t>
      </w:r>
      <w:r w:rsidR="00FA714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четверть в </w:t>
      </w:r>
      <w:r w:rsidR="00FA714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«Б»</w:t>
      </w:r>
    </w:p>
    <w:p w14:paraId="1BB1EAF0" w14:textId="21EAE4F0" w:rsidR="00771B32" w:rsidRDefault="00771B32" w:rsidP="008119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FA71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FA714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3207"/>
        <w:gridCol w:w="1108"/>
        <w:gridCol w:w="1088"/>
        <w:gridCol w:w="1088"/>
        <w:gridCol w:w="1088"/>
        <w:gridCol w:w="2823"/>
        <w:gridCol w:w="2357"/>
        <w:gridCol w:w="2835"/>
      </w:tblGrid>
      <w:tr w:rsidR="00227EF1" w14:paraId="57D17C4D" w14:textId="77777777" w:rsidTr="00826B87">
        <w:tc>
          <w:tcPr>
            <w:tcW w:w="3207" w:type="dxa"/>
          </w:tcPr>
          <w:p w14:paraId="21D2FFDF" w14:textId="77D54C74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1108" w:type="dxa"/>
          </w:tcPr>
          <w:p w14:paraId="36AED81E" w14:textId="1DF8C7EE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 1</w:t>
            </w:r>
          </w:p>
        </w:tc>
        <w:tc>
          <w:tcPr>
            <w:tcW w:w="1088" w:type="dxa"/>
          </w:tcPr>
          <w:p w14:paraId="6CA5C306" w14:textId="20CD3E8E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 2</w:t>
            </w:r>
          </w:p>
        </w:tc>
        <w:tc>
          <w:tcPr>
            <w:tcW w:w="1088" w:type="dxa"/>
          </w:tcPr>
          <w:p w14:paraId="587BC27D" w14:textId="4CF2BA8B" w:rsidR="00227EF1" w:rsidRPr="00227EF1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СОР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1088" w:type="dxa"/>
          </w:tcPr>
          <w:p w14:paraId="2E37AC00" w14:textId="4EA62F92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СОЧ</w:t>
            </w:r>
          </w:p>
        </w:tc>
        <w:tc>
          <w:tcPr>
            <w:tcW w:w="2823" w:type="dxa"/>
          </w:tcPr>
          <w:p w14:paraId="28CE485B" w14:textId="4916CBBE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Учитель-предметник</w:t>
            </w:r>
          </w:p>
        </w:tc>
        <w:tc>
          <w:tcPr>
            <w:tcW w:w="2357" w:type="dxa"/>
          </w:tcPr>
          <w:p w14:paraId="0CBA820F" w14:textId="5C70E4F9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учитель за СОЧ</w:t>
            </w:r>
          </w:p>
        </w:tc>
        <w:tc>
          <w:tcPr>
            <w:tcW w:w="2835" w:type="dxa"/>
          </w:tcPr>
          <w:p w14:paraId="6A1C395C" w14:textId="6C966345" w:rsidR="00227EF1" w:rsidRPr="0081191D" w:rsidRDefault="00227EF1" w:rsidP="008119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19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227EF1" w14:paraId="4C4BDD14" w14:textId="77777777" w:rsidTr="00826B87">
        <w:tc>
          <w:tcPr>
            <w:tcW w:w="3207" w:type="dxa"/>
          </w:tcPr>
          <w:p w14:paraId="1A9A75CF" w14:textId="02A324DA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1108" w:type="dxa"/>
          </w:tcPr>
          <w:p w14:paraId="32A645E4" w14:textId="6250E66A" w:rsidR="00227EF1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</w:t>
            </w:r>
          </w:p>
        </w:tc>
        <w:tc>
          <w:tcPr>
            <w:tcW w:w="1088" w:type="dxa"/>
          </w:tcPr>
          <w:p w14:paraId="2FD3FE71" w14:textId="744EFB5D" w:rsidR="00227EF1" w:rsidRP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088" w:type="dxa"/>
          </w:tcPr>
          <w:p w14:paraId="3C187027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88" w:type="dxa"/>
          </w:tcPr>
          <w:p w14:paraId="72D4FAE2" w14:textId="1006A546" w:rsidR="00227EF1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823" w:type="dxa"/>
          </w:tcPr>
          <w:p w14:paraId="6FA99507" w14:textId="1601A500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Нурмугамбетова Г.Б.</w:t>
            </w:r>
          </w:p>
        </w:tc>
        <w:tc>
          <w:tcPr>
            <w:tcW w:w="2357" w:type="dxa"/>
          </w:tcPr>
          <w:p w14:paraId="57C72128" w14:textId="0BD3CB3E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Бегалина А.С. </w:t>
            </w:r>
          </w:p>
        </w:tc>
        <w:tc>
          <w:tcPr>
            <w:tcW w:w="2835" w:type="dxa"/>
          </w:tcPr>
          <w:p w14:paraId="0D4FDFDD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298B3CD7" w14:textId="77777777" w:rsidTr="00826B87">
        <w:trPr>
          <w:trHeight w:val="430"/>
        </w:trPr>
        <w:tc>
          <w:tcPr>
            <w:tcW w:w="3207" w:type="dxa"/>
          </w:tcPr>
          <w:p w14:paraId="156D2029" w14:textId="260A29BB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108" w:type="dxa"/>
          </w:tcPr>
          <w:p w14:paraId="16777AD9" w14:textId="3699EF7F" w:rsidR="00FA7148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</w:tc>
        <w:tc>
          <w:tcPr>
            <w:tcW w:w="1088" w:type="dxa"/>
          </w:tcPr>
          <w:p w14:paraId="00B081EC" w14:textId="16C35506" w:rsidR="00FA7148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088" w:type="dxa"/>
          </w:tcPr>
          <w:p w14:paraId="025D0A4E" w14:textId="04202F04" w:rsidR="00FA7148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0E74D8DC" w14:textId="27F077DE" w:rsidR="00FA7148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823" w:type="dxa"/>
            <w:vMerge w:val="restart"/>
          </w:tcPr>
          <w:p w14:paraId="33B02426" w14:textId="66C928EB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Ямаева Н.Ф.</w:t>
            </w:r>
          </w:p>
        </w:tc>
        <w:tc>
          <w:tcPr>
            <w:tcW w:w="2357" w:type="dxa"/>
            <w:vMerge w:val="restart"/>
          </w:tcPr>
          <w:p w14:paraId="07679BF0" w14:textId="5728B9DA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Хамзина М.Т. </w:t>
            </w:r>
          </w:p>
        </w:tc>
        <w:tc>
          <w:tcPr>
            <w:tcW w:w="2835" w:type="dxa"/>
            <w:vMerge w:val="restart"/>
          </w:tcPr>
          <w:p w14:paraId="2CD60504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3AA5D032" w14:textId="77777777" w:rsidTr="00826B87">
        <w:trPr>
          <w:trHeight w:val="430"/>
        </w:trPr>
        <w:tc>
          <w:tcPr>
            <w:tcW w:w="3207" w:type="dxa"/>
          </w:tcPr>
          <w:p w14:paraId="763E8906" w14:textId="44048714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108" w:type="dxa"/>
          </w:tcPr>
          <w:p w14:paraId="581B9D85" w14:textId="4209C31B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1088" w:type="dxa"/>
          </w:tcPr>
          <w:p w14:paraId="3676D859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0856B0CB" w14:textId="77777777" w:rsidR="00FA7148" w:rsidRPr="003A6E8E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00C902CA" w14:textId="7CE4753E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823" w:type="dxa"/>
            <w:vMerge/>
          </w:tcPr>
          <w:p w14:paraId="3A7CA4D9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  <w:vMerge/>
          </w:tcPr>
          <w:p w14:paraId="5ACCEBC7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027E1986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47048D41" w14:textId="77777777" w:rsidTr="00826B87">
        <w:trPr>
          <w:trHeight w:val="521"/>
        </w:trPr>
        <w:tc>
          <w:tcPr>
            <w:tcW w:w="3207" w:type="dxa"/>
          </w:tcPr>
          <w:p w14:paraId="5DA9BFC9" w14:textId="7416ED55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108" w:type="dxa"/>
          </w:tcPr>
          <w:p w14:paraId="542F62A3" w14:textId="0AF84028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1088" w:type="dxa"/>
          </w:tcPr>
          <w:p w14:paraId="38E7FCDA" w14:textId="5DD4DC80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088" w:type="dxa"/>
          </w:tcPr>
          <w:p w14:paraId="14C3DBBF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36DC17C7" w14:textId="6FDBF633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823" w:type="dxa"/>
            <w:vMerge w:val="restart"/>
          </w:tcPr>
          <w:p w14:paraId="34890C4E" w14:textId="68601ED6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Амержанова Н.С.</w:t>
            </w:r>
          </w:p>
        </w:tc>
        <w:tc>
          <w:tcPr>
            <w:tcW w:w="2357" w:type="dxa"/>
            <w:vMerge w:val="restart"/>
          </w:tcPr>
          <w:p w14:paraId="08A9CC1B" w14:textId="38DABBE8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</w:tcPr>
          <w:p w14:paraId="7507CB06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06CA1915" w14:textId="77777777" w:rsidTr="00826B87">
        <w:trPr>
          <w:trHeight w:val="483"/>
        </w:trPr>
        <w:tc>
          <w:tcPr>
            <w:tcW w:w="3207" w:type="dxa"/>
          </w:tcPr>
          <w:p w14:paraId="14ABDBFF" w14:textId="63C19430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108" w:type="dxa"/>
          </w:tcPr>
          <w:p w14:paraId="20236FE6" w14:textId="06C201DC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</w:t>
            </w:r>
          </w:p>
        </w:tc>
        <w:tc>
          <w:tcPr>
            <w:tcW w:w="1088" w:type="dxa"/>
          </w:tcPr>
          <w:p w14:paraId="0A888F1E" w14:textId="733CE5F5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1088" w:type="dxa"/>
          </w:tcPr>
          <w:p w14:paraId="68201DF4" w14:textId="04C8DB54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33E72D18" w14:textId="5E2AECD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823" w:type="dxa"/>
            <w:vMerge/>
          </w:tcPr>
          <w:p w14:paraId="46B9B83A" w14:textId="3A678E2C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  <w:vMerge/>
          </w:tcPr>
          <w:p w14:paraId="5DDD5FFC" w14:textId="0202E47A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14:paraId="10B83B5D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EF1" w14:paraId="587A4F88" w14:textId="77777777" w:rsidTr="00826B87">
        <w:trPr>
          <w:trHeight w:val="381"/>
        </w:trPr>
        <w:tc>
          <w:tcPr>
            <w:tcW w:w="3207" w:type="dxa"/>
          </w:tcPr>
          <w:p w14:paraId="1230FA3F" w14:textId="53F428F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108" w:type="dxa"/>
          </w:tcPr>
          <w:p w14:paraId="7BFCFE87" w14:textId="2FDF47BE" w:rsidR="00227EF1" w:rsidRPr="00902E68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33BD715D" w14:textId="7B33F342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6E76A46F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05B2BB0E" w14:textId="332A07B6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3" w:type="dxa"/>
          </w:tcPr>
          <w:p w14:paraId="34BEB964" w14:textId="4926601A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Сариева Д.С.</w:t>
            </w:r>
          </w:p>
        </w:tc>
        <w:tc>
          <w:tcPr>
            <w:tcW w:w="2357" w:type="dxa"/>
          </w:tcPr>
          <w:p w14:paraId="6C3CEE8F" w14:textId="77777777" w:rsidR="00402908" w:rsidRDefault="00F77A3F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Танатбаев Е.Б. </w:t>
            </w:r>
          </w:p>
          <w:p w14:paraId="13DAF8BD" w14:textId="44445E80" w:rsidR="00067CAF" w:rsidRDefault="00067CAF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285221B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EF1" w14:paraId="204808D6" w14:textId="77777777" w:rsidTr="00826B87">
        <w:trPr>
          <w:trHeight w:val="446"/>
        </w:trPr>
        <w:tc>
          <w:tcPr>
            <w:tcW w:w="3207" w:type="dxa"/>
          </w:tcPr>
          <w:p w14:paraId="6749F98F" w14:textId="1BAA55C8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108" w:type="dxa"/>
          </w:tcPr>
          <w:p w14:paraId="1BF7C508" w14:textId="487355BA" w:rsidR="00227EF1" w:rsidRDefault="00350AAB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1088" w:type="dxa"/>
          </w:tcPr>
          <w:p w14:paraId="0B4E94D5" w14:textId="7EE651A8" w:rsidR="00227EF1" w:rsidRDefault="00350AAB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088" w:type="dxa"/>
          </w:tcPr>
          <w:p w14:paraId="0914ABD4" w14:textId="650C0D0E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1E0DC9AE" w14:textId="4741639D" w:rsidR="00227EF1" w:rsidRDefault="00350AAB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  <w:p w14:paraId="60B06972" w14:textId="610DA9CB" w:rsidR="00330EDD" w:rsidRDefault="00330EDD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3" w:type="dxa"/>
          </w:tcPr>
          <w:p w14:paraId="6ACA31D9" w14:textId="12E63FE1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Сариева Д.С.</w:t>
            </w:r>
          </w:p>
        </w:tc>
        <w:tc>
          <w:tcPr>
            <w:tcW w:w="2357" w:type="dxa"/>
          </w:tcPr>
          <w:p w14:paraId="69E74033" w14:textId="36EA587F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Танатбаев Е.Б. </w:t>
            </w:r>
          </w:p>
        </w:tc>
        <w:tc>
          <w:tcPr>
            <w:tcW w:w="2835" w:type="dxa"/>
          </w:tcPr>
          <w:p w14:paraId="6796D3CB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EF1" w14:paraId="35D9889E" w14:textId="77777777" w:rsidTr="00826B87">
        <w:trPr>
          <w:trHeight w:val="468"/>
        </w:trPr>
        <w:tc>
          <w:tcPr>
            <w:tcW w:w="3207" w:type="dxa"/>
          </w:tcPr>
          <w:p w14:paraId="0687B769" w14:textId="46077364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108" w:type="dxa"/>
          </w:tcPr>
          <w:p w14:paraId="1F93FD6E" w14:textId="5B4B01CD" w:rsidR="00227EF1" w:rsidRPr="008A5FAE" w:rsidRDefault="00EE50F3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1088" w:type="dxa"/>
          </w:tcPr>
          <w:p w14:paraId="0B6E26FA" w14:textId="09046277" w:rsidR="00227EF1" w:rsidRPr="008A5FAE" w:rsidRDefault="00EE50F3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07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088" w:type="dxa"/>
          </w:tcPr>
          <w:p w14:paraId="0CBBAC82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1BD9F946" w14:textId="45948532" w:rsidR="00227EF1" w:rsidRPr="008A5FAE" w:rsidRDefault="00EE50F3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823" w:type="dxa"/>
          </w:tcPr>
          <w:p w14:paraId="143CAB9A" w14:textId="0645E90D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Мурсалимова А.Н.</w:t>
            </w:r>
          </w:p>
        </w:tc>
        <w:tc>
          <w:tcPr>
            <w:tcW w:w="2357" w:type="dxa"/>
          </w:tcPr>
          <w:p w14:paraId="768FFD1F" w14:textId="5AE29503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Ашкентаева Г.К.</w:t>
            </w:r>
          </w:p>
        </w:tc>
        <w:tc>
          <w:tcPr>
            <w:tcW w:w="2835" w:type="dxa"/>
          </w:tcPr>
          <w:p w14:paraId="0CEE87B9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EF1" w14:paraId="600AD2C6" w14:textId="77777777" w:rsidTr="00826B87">
        <w:trPr>
          <w:trHeight w:val="559"/>
        </w:trPr>
        <w:tc>
          <w:tcPr>
            <w:tcW w:w="3207" w:type="dxa"/>
          </w:tcPr>
          <w:p w14:paraId="755AE904" w14:textId="1109C08C" w:rsidR="00227EF1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108" w:type="dxa"/>
          </w:tcPr>
          <w:p w14:paraId="3BAA3391" w14:textId="17677E89" w:rsidR="00227EF1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1088" w:type="dxa"/>
          </w:tcPr>
          <w:p w14:paraId="0B8917EC" w14:textId="6C809D1D" w:rsidR="00227EF1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</w:t>
            </w:r>
          </w:p>
        </w:tc>
        <w:tc>
          <w:tcPr>
            <w:tcW w:w="1088" w:type="dxa"/>
          </w:tcPr>
          <w:p w14:paraId="203033FA" w14:textId="5A205312" w:rsidR="00227EF1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088" w:type="dxa"/>
          </w:tcPr>
          <w:p w14:paraId="25676ED6" w14:textId="5ED1BBEC" w:rsidR="00227EF1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823" w:type="dxa"/>
          </w:tcPr>
          <w:p w14:paraId="0C13C0C4" w14:textId="38B7B033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Кабденова А.С.</w:t>
            </w:r>
          </w:p>
        </w:tc>
        <w:tc>
          <w:tcPr>
            <w:tcW w:w="2357" w:type="dxa"/>
          </w:tcPr>
          <w:p w14:paraId="6CD6DB71" w14:textId="25DA6520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 Нуршарип </w:t>
            </w:r>
          </w:p>
        </w:tc>
        <w:tc>
          <w:tcPr>
            <w:tcW w:w="2835" w:type="dxa"/>
          </w:tcPr>
          <w:p w14:paraId="09AD7FC1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57F26332" w14:textId="77777777" w:rsidTr="00826B87">
        <w:trPr>
          <w:trHeight w:val="559"/>
        </w:trPr>
        <w:tc>
          <w:tcPr>
            <w:tcW w:w="3207" w:type="dxa"/>
          </w:tcPr>
          <w:p w14:paraId="4CD4813E" w14:textId="23817D3B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108" w:type="dxa"/>
          </w:tcPr>
          <w:p w14:paraId="0F6F1898" w14:textId="32ABB61B" w:rsidR="00FA7148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</w:p>
        </w:tc>
        <w:tc>
          <w:tcPr>
            <w:tcW w:w="1088" w:type="dxa"/>
          </w:tcPr>
          <w:p w14:paraId="340F365E" w14:textId="735EAE15" w:rsidR="00FA7148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1088" w:type="dxa"/>
          </w:tcPr>
          <w:p w14:paraId="46A58200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56790946" w14:textId="64740540" w:rsidR="00FA7148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823" w:type="dxa"/>
          </w:tcPr>
          <w:p w14:paraId="7C65A302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</w:tcPr>
          <w:p w14:paraId="622B8919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B376A36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2C6D9448" w14:textId="77777777" w:rsidTr="00826B87">
        <w:trPr>
          <w:trHeight w:val="559"/>
        </w:trPr>
        <w:tc>
          <w:tcPr>
            <w:tcW w:w="3207" w:type="dxa"/>
          </w:tcPr>
          <w:p w14:paraId="50176D9D" w14:textId="4B8BB169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Химия</w:t>
            </w:r>
          </w:p>
        </w:tc>
        <w:tc>
          <w:tcPr>
            <w:tcW w:w="1108" w:type="dxa"/>
          </w:tcPr>
          <w:p w14:paraId="2DD4F42F" w14:textId="2FFC0635" w:rsidR="00FA7148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</w:t>
            </w:r>
          </w:p>
        </w:tc>
        <w:tc>
          <w:tcPr>
            <w:tcW w:w="1088" w:type="dxa"/>
          </w:tcPr>
          <w:p w14:paraId="5DA87043" w14:textId="124939D5" w:rsidR="00FA7148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088" w:type="dxa"/>
          </w:tcPr>
          <w:p w14:paraId="21E7953B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4C54B892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3" w:type="dxa"/>
          </w:tcPr>
          <w:p w14:paraId="6939A575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</w:tcPr>
          <w:p w14:paraId="638D7356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48E916B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7EF1" w14:paraId="66DF71B8" w14:textId="77777777" w:rsidTr="00826B87">
        <w:trPr>
          <w:trHeight w:val="570"/>
        </w:trPr>
        <w:tc>
          <w:tcPr>
            <w:tcW w:w="3207" w:type="dxa"/>
          </w:tcPr>
          <w:p w14:paraId="1A44D098" w14:textId="195B1DF2" w:rsidR="00227EF1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108" w:type="dxa"/>
          </w:tcPr>
          <w:p w14:paraId="5D0328D0" w14:textId="5233F889" w:rsidR="00227EF1" w:rsidRPr="003A6E8E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</w:t>
            </w:r>
          </w:p>
        </w:tc>
        <w:tc>
          <w:tcPr>
            <w:tcW w:w="1088" w:type="dxa"/>
          </w:tcPr>
          <w:p w14:paraId="5D41AC58" w14:textId="3C1D06CB" w:rsidR="00227EF1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1088" w:type="dxa"/>
          </w:tcPr>
          <w:p w14:paraId="57E6F874" w14:textId="6B317205" w:rsidR="00227EF1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088" w:type="dxa"/>
          </w:tcPr>
          <w:p w14:paraId="3B7DA4AE" w14:textId="5ED5D543" w:rsidR="00227EF1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823" w:type="dxa"/>
          </w:tcPr>
          <w:p w14:paraId="5E237296" w14:textId="55AF90FE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</w:tcPr>
          <w:p w14:paraId="10EFDA5C" w14:textId="4B5A4C2B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C98A42E" w14:textId="77777777" w:rsidR="00227EF1" w:rsidRDefault="00227EF1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48" w14:paraId="7BA34253" w14:textId="77777777" w:rsidTr="00826B87">
        <w:trPr>
          <w:trHeight w:val="570"/>
        </w:trPr>
        <w:tc>
          <w:tcPr>
            <w:tcW w:w="3207" w:type="dxa"/>
          </w:tcPr>
          <w:p w14:paraId="4CDE263A" w14:textId="47745A0D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Цифровая грамотность</w:t>
            </w:r>
          </w:p>
        </w:tc>
        <w:tc>
          <w:tcPr>
            <w:tcW w:w="1108" w:type="dxa"/>
          </w:tcPr>
          <w:p w14:paraId="016D5205" w14:textId="51EB08A0" w:rsidR="00FA7148" w:rsidRPr="00530017" w:rsidRDefault="00530017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11.10</w:t>
            </w:r>
          </w:p>
        </w:tc>
        <w:tc>
          <w:tcPr>
            <w:tcW w:w="1088" w:type="dxa"/>
          </w:tcPr>
          <w:p w14:paraId="59F04037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70DC52DF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8" w:type="dxa"/>
          </w:tcPr>
          <w:p w14:paraId="4F6438F6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3" w:type="dxa"/>
          </w:tcPr>
          <w:p w14:paraId="52EA0A43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7" w:type="dxa"/>
          </w:tcPr>
          <w:p w14:paraId="77987E75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03851B4" w14:textId="77777777" w:rsidR="00FA7148" w:rsidRDefault="00FA7148" w:rsidP="00771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5526C5" w14:textId="77777777" w:rsidR="00826B87" w:rsidRDefault="00826B87" w:rsidP="00771B32">
      <w:pPr>
        <w:rPr>
          <w:rFonts w:ascii="Times New Roman" w:hAnsi="Times New Roman" w:cs="Times New Roman"/>
          <w:sz w:val="28"/>
          <w:szCs w:val="28"/>
        </w:rPr>
      </w:pPr>
    </w:p>
    <w:p w14:paraId="364F9004" w14:textId="71A9EC5D" w:rsidR="0081191D" w:rsidRPr="00771B32" w:rsidRDefault="0081191D" w:rsidP="00771B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руководитель:  </w:t>
      </w:r>
      <w:r w:rsidR="00826B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26B87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Мурсалимова А.Н.</w:t>
      </w:r>
    </w:p>
    <w:sectPr w:rsidR="0081191D" w:rsidRPr="00771B32" w:rsidSect="0039096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0A"/>
    <w:rsid w:val="00067CAF"/>
    <w:rsid w:val="000C1179"/>
    <w:rsid w:val="00103830"/>
    <w:rsid w:val="00103D42"/>
    <w:rsid w:val="001F1264"/>
    <w:rsid w:val="00227EF1"/>
    <w:rsid w:val="00232DC4"/>
    <w:rsid w:val="00240AB3"/>
    <w:rsid w:val="00260F96"/>
    <w:rsid w:val="002835C5"/>
    <w:rsid w:val="00327466"/>
    <w:rsid w:val="00330EDD"/>
    <w:rsid w:val="00350AAB"/>
    <w:rsid w:val="00390961"/>
    <w:rsid w:val="003A6E8E"/>
    <w:rsid w:val="003D5650"/>
    <w:rsid w:val="00402908"/>
    <w:rsid w:val="00441AD9"/>
    <w:rsid w:val="004779D2"/>
    <w:rsid w:val="004F7BC9"/>
    <w:rsid w:val="00530017"/>
    <w:rsid w:val="005930CF"/>
    <w:rsid w:val="00771B32"/>
    <w:rsid w:val="0081191D"/>
    <w:rsid w:val="00814935"/>
    <w:rsid w:val="00826B87"/>
    <w:rsid w:val="0088450A"/>
    <w:rsid w:val="008A5FAE"/>
    <w:rsid w:val="00902E68"/>
    <w:rsid w:val="00BD0795"/>
    <w:rsid w:val="00C000DD"/>
    <w:rsid w:val="00C901B6"/>
    <w:rsid w:val="00D21831"/>
    <w:rsid w:val="00D76771"/>
    <w:rsid w:val="00E75F9F"/>
    <w:rsid w:val="00EE50F3"/>
    <w:rsid w:val="00EF52CE"/>
    <w:rsid w:val="00F77A3F"/>
    <w:rsid w:val="00FA7148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21C6"/>
  <w15:chartTrackingRefBased/>
  <w15:docId w15:val="{1042D9E3-B5AE-43A1-9986-A0753B54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dcterms:created xsi:type="dcterms:W3CDTF">2023-11-09T05:00:00Z</dcterms:created>
  <dcterms:modified xsi:type="dcterms:W3CDTF">2024-09-25T08:21:00Z</dcterms:modified>
</cp:coreProperties>
</file>