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5E8" w:rsidRPr="00A639B0" w:rsidRDefault="001065E8" w:rsidP="001065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Утверждаю</w:t>
      </w: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065E8" w:rsidRDefault="001065E8" w:rsidP="001065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КГУ </w:t>
      </w:r>
    </w:p>
    <w:p w:rsidR="001065E8" w:rsidRPr="00A639B0" w:rsidRDefault="001065E8" w:rsidP="001065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«ОШ села Шагалалы»</w:t>
      </w:r>
    </w:p>
    <w:p w:rsidR="001065E8" w:rsidRPr="00A639B0" w:rsidRDefault="001065E8" w:rsidP="001065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35EF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B35EFF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Нуршарип </w:t>
      </w:r>
      <w:r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1065E8" w:rsidRPr="00942005" w:rsidRDefault="001065E8" w:rsidP="001065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35EFF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«     »__________2024 г</w:t>
      </w:r>
      <w:r w:rsidRPr="00B35EF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065E8" w:rsidRDefault="001065E8" w:rsidP="001065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065E8" w:rsidRPr="00B35EFF" w:rsidRDefault="001065E8" w:rsidP="001065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График СОР и СОЧ за </w:t>
      </w:r>
      <w:r w:rsidRPr="00CA16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четверть в 5 </w:t>
      </w:r>
      <w:r w:rsidRPr="00B35EFF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Б»  </w:t>
      </w:r>
    </w:p>
    <w:p w:rsidR="001065E8" w:rsidRPr="00942005" w:rsidRDefault="001065E8" w:rsidP="001065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5EFF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B35EF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B35E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учебный год</w:t>
      </w:r>
    </w:p>
    <w:tbl>
      <w:tblPr>
        <w:tblStyle w:val="a3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134"/>
        <w:gridCol w:w="1134"/>
        <w:gridCol w:w="1134"/>
        <w:gridCol w:w="992"/>
        <w:gridCol w:w="2551"/>
        <w:gridCol w:w="4395"/>
        <w:gridCol w:w="1842"/>
      </w:tblGrid>
      <w:tr w:rsidR="001065E8" w:rsidRPr="00B375FC" w:rsidTr="00A931C2">
        <w:tc>
          <w:tcPr>
            <w:tcW w:w="567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4200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1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134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СОР</w:t>
            </w:r>
          </w:p>
          <w:p w:rsidR="001065E8" w:rsidRPr="00942005" w:rsidRDefault="001065E8" w:rsidP="00A931C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№1</w:t>
            </w:r>
          </w:p>
        </w:tc>
        <w:tc>
          <w:tcPr>
            <w:tcW w:w="1134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СОР №2</w:t>
            </w:r>
          </w:p>
        </w:tc>
        <w:tc>
          <w:tcPr>
            <w:tcW w:w="1134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СОР №3</w:t>
            </w:r>
          </w:p>
        </w:tc>
        <w:tc>
          <w:tcPr>
            <w:tcW w:w="992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СОЧ</w:t>
            </w:r>
          </w:p>
        </w:tc>
        <w:tc>
          <w:tcPr>
            <w:tcW w:w="2551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Учитель предметник</w:t>
            </w:r>
          </w:p>
        </w:tc>
        <w:tc>
          <w:tcPr>
            <w:tcW w:w="4395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Ответственный учитель за СОЧ</w:t>
            </w:r>
          </w:p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1065E8" w:rsidRPr="00942005" w:rsidRDefault="001065E8" w:rsidP="00A931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Примечание</w:t>
            </w:r>
          </w:p>
        </w:tc>
      </w:tr>
      <w:tr w:rsidR="001065E8" w:rsidRPr="00D07E9E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Хамзина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 Т.</w:t>
            </w: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</w:tcPr>
          <w:p w:rsidR="001065E8" w:rsidRPr="00E5322A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Ямаева Н. Ф./23.10.2024 г</w:t>
            </w:r>
          </w:p>
        </w:tc>
        <w:tc>
          <w:tcPr>
            <w:tcW w:w="1842" w:type="dxa"/>
          </w:tcPr>
          <w:p w:rsidR="001065E8" w:rsidRPr="00E5322A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D07E9E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 С.</w:t>
            </w:r>
          </w:p>
        </w:tc>
        <w:tc>
          <w:tcPr>
            <w:tcW w:w="4395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Г.Б./23.10.2024 г</w:t>
            </w:r>
          </w:p>
        </w:tc>
        <w:tc>
          <w:tcPr>
            <w:tcW w:w="1842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E5322A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Амержанова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 С.</w:t>
            </w:r>
          </w:p>
        </w:tc>
        <w:tc>
          <w:tcPr>
            <w:tcW w:w="4395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А.С./23.10.2024 г</w:t>
            </w:r>
          </w:p>
        </w:tc>
        <w:tc>
          <w:tcPr>
            <w:tcW w:w="1842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E5322A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Мурсалимова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 Н.</w:t>
            </w: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</w:tcPr>
          <w:p w:rsidR="001065E8" w:rsidRPr="00E5322A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А.Е/21.10.2024 г</w:t>
            </w:r>
          </w:p>
        </w:tc>
        <w:tc>
          <w:tcPr>
            <w:tcW w:w="1842" w:type="dxa"/>
          </w:tcPr>
          <w:p w:rsidR="001065E8" w:rsidRPr="00E5322A" w:rsidRDefault="001065E8" w:rsidP="00A931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065E8" w:rsidRPr="00E5322A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Кабрашитов А. Д.</w:t>
            </w:r>
          </w:p>
        </w:tc>
        <w:tc>
          <w:tcPr>
            <w:tcW w:w="4395" w:type="dxa"/>
          </w:tcPr>
          <w:p w:rsidR="001065E8" w:rsidRPr="00E5322A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1065E8" w:rsidRPr="00E5322A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E5322A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Танатбаев Е. Б.</w:t>
            </w:r>
          </w:p>
        </w:tc>
        <w:tc>
          <w:tcPr>
            <w:tcW w:w="4395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 А./18.10.2024 г</w:t>
            </w:r>
          </w:p>
        </w:tc>
        <w:tc>
          <w:tcPr>
            <w:tcW w:w="1842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F340A5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A2709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 Б.</w:t>
            </w:r>
          </w:p>
        </w:tc>
        <w:tc>
          <w:tcPr>
            <w:tcW w:w="4395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F340A5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57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 С.</w:t>
            </w:r>
          </w:p>
        </w:tc>
        <w:tc>
          <w:tcPr>
            <w:tcW w:w="4395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К.К./22.10.2024 г</w:t>
            </w:r>
          </w:p>
        </w:tc>
        <w:tc>
          <w:tcPr>
            <w:tcW w:w="1842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5E8" w:rsidRPr="00E5322A" w:rsidTr="00A931C2">
        <w:tc>
          <w:tcPr>
            <w:tcW w:w="567" w:type="dxa"/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литература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5E8" w:rsidRPr="00540F54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Амержанова Н. С.</w:t>
            </w:r>
          </w:p>
        </w:tc>
        <w:tc>
          <w:tcPr>
            <w:tcW w:w="4395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 У./24.10.2024 г</w:t>
            </w:r>
          </w:p>
        </w:tc>
        <w:tc>
          <w:tcPr>
            <w:tcW w:w="1842" w:type="dxa"/>
          </w:tcPr>
          <w:p w:rsidR="001065E8" w:rsidRDefault="001065E8" w:rsidP="00A931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065E8" w:rsidRDefault="001065E8" w:rsidP="001065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65E8" w:rsidRDefault="001065E8" w:rsidP="001065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065E8" w:rsidRDefault="001065E8" w:rsidP="001065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Классный руководитель</w:t>
      </w:r>
      <w:r w:rsidRPr="00E5322A">
        <w:rPr>
          <w:rFonts w:ascii="Times New Roman" w:hAnsi="Times New Roman" w:cs="Times New Roman"/>
          <w:sz w:val="28"/>
          <w:szCs w:val="28"/>
          <w:lang w:val="kk-KZ"/>
        </w:rPr>
        <w:t xml:space="preserve">: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E5322A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Хамзина М.Т.</w:t>
      </w:r>
    </w:p>
    <w:p w:rsidR="001065E8" w:rsidRDefault="001065E8" w:rsidP="001065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E0400" w:rsidRPr="001065E8" w:rsidRDefault="000E0400">
      <w:pPr>
        <w:rPr>
          <w:lang w:val="kk-KZ"/>
        </w:rPr>
      </w:pPr>
    </w:p>
    <w:sectPr w:rsidR="000E0400" w:rsidRPr="001065E8" w:rsidSect="001065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37"/>
    <w:rsid w:val="000E0400"/>
    <w:rsid w:val="001065E8"/>
    <w:rsid w:val="0021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D6C94-FD92-4542-9C5C-8AE5E088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5E8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5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</dc:creator>
  <cp:keywords/>
  <dc:description/>
  <cp:lastModifiedBy>Меруерт</cp:lastModifiedBy>
  <cp:revision>2</cp:revision>
  <dcterms:created xsi:type="dcterms:W3CDTF">2024-09-11T06:28:00Z</dcterms:created>
  <dcterms:modified xsi:type="dcterms:W3CDTF">2024-09-11T06:28:00Z</dcterms:modified>
</cp:coreProperties>
</file>