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9C6" w:rsidRPr="005469C6" w:rsidRDefault="005469C6" w:rsidP="005469C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5469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Бекітемін</w:t>
      </w:r>
    </w:p>
    <w:p w:rsidR="005469C6" w:rsidRPr="005469C6" w:rsidRDefault="005469C6" w:rsidP="005469C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5469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Мектеп директоры</w:t>
      </w:r>
    </w:p>
    <w:p w:rsidR="005469C6" w:rsidRPr="005469C6" w:rsidRDefault="005469C6" w:rsidP="005469C6">
      <w:pPr>
        <w:jc w:val="right"/>
        <w:rPr>
          <w:rFonts w:ascii="Times New Roman" w:hAnsi="Times New Roman" w:cs="Times New Roman"/>
          <w:sz w:val="28"/>
          <w:szCs w:val="28"/>
        </w:rPr>
      </w:pPr>
      <w:r w:rsidRPr="005469C6">
        <w:rPr>
          <w:rFonts w:ascii="Times New Roman" w:hAnsi="Times New Roman" w:cs="Times New Roman"/>
          <w:sz w:val="28"/>
          <w:szCs w:val="28"/>
        </w:rPr>
        <w:t xml:space="preserve">____________ А. </w:t>
      </w:r>
      <w:proofErr w:type="spellStart"/>
      <w:r w:rsidRPr="005469C6">
        <w:rPr>
          <w:rFonts w:ascii="Times New Roman" w:hAnsi="Times New Roman" w:cs="Times New Roman"/>
          <w:sz w:val="28"/>
          <w:szCs w:val="28"/>
        </w:rPr>
        <w:t>Айткужин</w:t>
      </w:r>
      <w:proofErr w:type="spellEnd"/>
    </w:p>
    <w:p w:rsidR="005469C6" w:rsidRPr="005469C6" w:rsidRDefault="005469C6" w:rsidP="005469C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2017</w:t>
      </w:r>
      <w:r w:rsidRPr="005469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-2018 оқу </w:t>
      </w:r>
      <w:proofErr w:type="spellStart"/>
      <w:r w:rsidRPr="005469C6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5469C6" w:rsidRDefault="005469C6" w:rsidP="00546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</w:pPr>
    </w:p>
    <w:p w:rsidR="005469C6" w:rsidRDefault="005469C6" w:rsidP="005469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</w:pPr>
    </w:p>
    <w:p w:rsidR="005469C6" w:rsidRPr="005469C6" w:rsidRDefault="005469C6" w:rsidP="005469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Шағалалы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орта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оқушыларының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ережелері</w:t>
      </w:r>
      <w:proofErr w:type="spellEnd"/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Мектепте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–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тәрбие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үрдісінде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жағымды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жағдай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жасау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маңы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мен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өмірінде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оқушылардың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өмір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қауіпсіздігін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сақтау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адами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құндылықтарды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сыйлауға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қоғамда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өздерін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таныта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білуге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дағдыландыратын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оқушыларының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тәртіп</w:t>
      </w:r>
      <w:bookmarkStart w:id="0" w:name="_GoBack"/>
      <w:bookmarkEnd w:id="0"/>
      <w:proofErr w:type="spellEnd"/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 Р Е Ж Е Л Е Р І</w:t>
      </w:r>
    </w:p>
    <w:p w:rsidR="005469C6" w:rsidRPr="005469C6" w:rsidRDefault="005469C6" w:rsidP="005469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1.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Жалпы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ереже</w:t>
      </w:r>
      <w:proofErr w:type="spellEnd"/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1.1.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Мектепте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өзара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үлкендер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арасында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рухани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–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адамгершілік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нормаларын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сақтайды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Адал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әрі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өзінің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өзгенің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ар-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ождан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қағидаларын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биік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ұстайды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1.2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: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мектепке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үлгісімен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(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формасымен</w:t>
      </w:r>
      <w:proofErr w:type="spellEnd"/>
      <w:proofErr w:type="gram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) ;</w:t>
      </w:r>
      <w:proofErr w:type="gramEnd"/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Үлкендерге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құрметпен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қарауға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Көмек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керек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кезінде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кішілерге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мүгедек-кемтарларға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көмек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көрсетуге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мүлкін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мүлкіндей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сақтап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күтуге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басқа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да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адамдар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мен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қоғамдық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меншіктерді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көздің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қарашығындай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сақтауға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Мұғалімдердің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басқа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да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қызметкерлерінің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айтқанын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бұлжытпай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орындауға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Ынталы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шығармашылықпен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жұмыс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істеуге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білімді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табандылықпен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меңгеруге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Сабақтан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қалмауға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сабаққа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басқа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да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іс-шараларға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кешікпей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уақтылы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келуге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ережелерімен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талаптарын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(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әкімшілігінің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,</w:t>
      </w:r>
      <w:proofErr w:type="gram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мұғалімдердің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сынып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жетекшілері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мен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ұйымының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)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орындауға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Мектептің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қоғамдық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мәдени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өміріне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белсене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қатысуға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Өзінің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мәдени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деңгейін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әрқашан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көтеріп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отыруға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бойында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жақсы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эстетикалық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талғам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мен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әдептерді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қалыптастыруға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Жаман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әдеттерден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: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темекі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шегу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жаман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сөз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айту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қыдыру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салақтық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т.б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аулақ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болуға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,  оны</w:t>
      </w:r>
      <w:proofErr w:type="gram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болдырмауға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Жеке бас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гигиенасын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сақтауға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денесін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шынықтыруға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мектепте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басқа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да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қоғамдық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орындарда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тәртіп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пен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тазалықты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сақтауға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lastRenderedPageBreak/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Ұжымда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достық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қарым-қатынас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орнатуға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бірін-бірі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құрметтеуге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бір-бірінің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абыройы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мен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намысын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қорғауға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Табиғатқа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(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өсімдік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жан-жануар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т.б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.)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нұқсан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келтірмей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қамқор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болуға</w:t>
      </w:r>
      <w:proofErr w:type="spellEnd"/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                                                   М І Н Д Е Т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І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1.3.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мұғалімдерді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,</w:t>
      </w:r>
      <w:proofErr w:type="gram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өзінен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үлкен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адамдарды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«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Сіз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»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атайды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1.4.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үлкенге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жол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береді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Жоғары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сынып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төменгі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сынып</w:t>
      </w:r>
      <w:proofErr w:type="spellEnd"/>
      <w:proofErr w:type="gram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оқушыларына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, ер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балалар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қыз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балаларға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жол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берулері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тиіс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5469C6" w:rsidRPr="005469C6" w:rsidRDefault="005469C6" w:rsidP="005469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1.5.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Өзара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түсініспеушілік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жағдай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болғанда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ешқашан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күш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қолдануға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,</w:t>
      </w:r>
      <w:proofErr w:type="gram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лас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сөздермен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балағаттауға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болмайды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.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1.6.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: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уақытында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мектептен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маңынан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мұғалімдердің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әкімшілік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мүшелерінің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сынып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жетекшілерінің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рұқсатынсыз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кетуге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Сыныптан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тыс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спорттық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мәдени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көпшілік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іс-шараларды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бетінше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тастап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кетуге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Мектепке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маңына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қару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proofErr w:type="gram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өртке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қауіпті</w:t>
      </w:r>
      <w:proofErr w:type="spellEnd"/>
      <w:proofErr w:type="gram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жарылғыш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жанғыш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сұйықтық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газ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баллонын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темекі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спирттік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ішімдіктер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есірткі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адамды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жындандыратын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естен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тандыратын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қанын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қыздыратын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құралдар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сонымен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бірге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улы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токсиндік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заттар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әкелуге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маңы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мен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мектепте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шылым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шегуге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;</w:t>
      </w:r>
      <w:proofErr w:type="gramEnd"/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Ұялы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телефон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әкелуге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үстінде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үзіліс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уақытында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ұялы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телефонды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пайдалануға</w:t>
      </w:r>
      <w:proofErr w:type="spellEnd"/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                               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 А Т А Ң   Т Ы Й Ы М   С А Л Ы Н А Д Ы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1.7.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оқушыларының</w:t>
      </w:r>
      <w:proofErr w:type="spellEnd"/>
    </w:p>
    <w:p w:rsidR="005469C6" w:rsidRPr="005469C6" w:rsidRDefault="005469C6" w:rsidP="005469C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Терезе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алдында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жәшіктерге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(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шкафтарға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)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басқа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заттарға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шатырға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мінуі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Электр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жүйелерін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қосып-айыратын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нүктелі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жәшіктерді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ашуы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мүлкінің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басқыш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сатының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ұшты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бұрыштарына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отыруы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асылып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тұруы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басқаларды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итеруі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Шаруашылық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заттар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қоймасына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кіруі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өмірі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мен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денсаулығына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қауіпті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болғандықтан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қатаң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тыйым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салынады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.</w:t>
      </w:r>
    </w:p>
    <w:p w:rsidR="005469C6" w:rsidRPr="005469C6" w:rsidRDefault="005469C6" w:rsidP="005469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2.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Мектепке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сабақ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басталғанға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дейін</w:t>
      </w:r>
      <w:proofErr w:type="spellEnd"/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2.1.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мектепте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сабақтың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басталуына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40 минут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қалғанда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үлгісінде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таза,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ұқыпты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киініп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келеді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Төменгі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сынып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сабақтың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басталуына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25 минут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қалғанда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келеді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2.2.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Мектепке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кіргеннен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соң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сырт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киімдерін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шешіп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шаштарын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киімдерін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ретке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келтіріп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сынып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бөлмесіне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барады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Сабаққа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керек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оқу-құралдарын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парта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үстіне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шығарып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дайын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отырады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5469C6" w:rsidRPr="005469C6" w:rsidRDefault="005469C6" w:rsidP="005469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lastRenderedPageBreak/>
        <w:t xml:space="preserve">3.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Сабақ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үстінде</w:t>
      </w:r>
      <w:proofErr w:type="spellEnd"/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3.1.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Сынып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бөлмесіне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мұғалім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кіргенде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орнынан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тұрады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Сәлемдескеннен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кейін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мұғалімнің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рұқсатымен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орындарына</w:t>
      </w:r>
      <w:proofErr w:type="spellEnd"/>
      <w:proofErr w:type="gram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отырады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Сонымен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қатар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үстінде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сынып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бөлмесіне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кірген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үлкен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адамға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орнынан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тұрып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сәлемдеседі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Мұғалім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немесе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басқа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да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үлкен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адам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сынып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бөлмесінен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шыққанда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да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орнынан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тұрады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3.2.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үстінде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сабақтың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тәртіп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ережелерін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сол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сабақтың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пән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мұғалімі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белгілейді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3.3.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үстінде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шулауға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,</w:t>
      </w:r>
      <w:proofErr w:type="gram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бетінше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қозғалуға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басқа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алаңдатуға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әңгіме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айтуға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сабаққа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қатысы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жоқ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басқа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іс-әрекеттерме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шұғылдануға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ойын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ойнауға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болмайды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3.4.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Егер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нәрсе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айтқысы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келсе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жауап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бергісі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келсе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сұрақ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қойғысы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келсе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қол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көтереді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Тек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мұғалімнің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рұқсатынан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кейін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ғана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орындай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 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алады</w:t>
      </w:r>
      <w:proofErr w:type="spellEnd"/>
      <w:proofErr w:type="gram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Мұғалім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басқа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тәртіп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орнатуы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мүмкін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3.5.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Қоңырау-мұғалімге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сабақтың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біткендігін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хабарлайтын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құрал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Қоңырау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уақытын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дәл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есептейді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3.6.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Егер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денсаулығына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байланысты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сабақтан</w:t>
      </w:r>
      <w:proofErr w:type="spellEnd"/>
      <w:proofErr w:type="gram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қалса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сынып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жетекшісіне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дәрігерлік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анықтама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немесе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өте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қиын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жағдайда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ата-анадан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мәлімдеме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қағаз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әкеледі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Сабақтан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дәлелсіз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қалуға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сабаққа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кешіге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болмайды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5469C6" w:rsidRPr="005469C6" w:rsidRDefault="005469C6" w:rsidP="005469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4. </w:t>
      </w:r>
      <w:proofErr w:type="spellStart"/>
      <w:proofErr w:type="gram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Үзілісте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 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және</w:t>
      </w:r>
      <w:proofErr w:type="spellEnd"/>
      <w:proofErr w:type="gram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сабақ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аяқталғаннан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кейін</w:t>
      </w:r>
      <w:proofErr w:type="spellEnd"/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4.1.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Үзілісте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</w:t>
      </w:r>
      <w:proofErr w:type="spellEnd"/>
    </w:p>
    <w:p w:rsidR="005469C6" w:rsidRPr="005469C6" w:rsidRDefault="005469C6" w:rsidP="005469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өздерінің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отыратын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жұмыс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істейтін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орындарын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ретке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келтіруге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:</w:t>
      </w:r>
    </w:p>
    <w:p w:rsidR="005469C6" w:rsidRPr="005469C6" w:rsidRDefault="005469C6" w:rsidP="005469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сынып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бөлмесінен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шығуға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numPr>
          <w:ilvl w:val="0"/>
          <w:numId w:val="2"/>
        </w:numPr>
        <w:shd w:val="clear" w:color="auto" w:fill="FFFFFF"/>
        <w:spacing w:after="180" w:line="240" w:lineRule="auto"/>
        <w:ind w:left="0" w:firstLine="0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кезекші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мұғалім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мен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кезекші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оқушылардың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қызметкерлерінің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талаптарын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орындауға</w:t>
      </w:r>
      <w:proofErr w:type="spellEnd"/>
    </w:p>
    <w:p w:rsidR="005469C6" w:rsidRPr="005469C6" w:rsidRDefault="005469C6" w:rsidP="005469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                                                     М І Н Д Е Т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Т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І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4.2.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Үзілісте</w:t>
      </w:r>
      <w:proofErr w:type="spellEnd"/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басқыш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сатымен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дәлізде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сынып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бөлмесінде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жүгіруге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ойнауға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бір-бірімен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алысуға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әр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түрлі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затарды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лақтыруға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,</w:t>
      </w:r>
      <w:proofErr w:type="gram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дене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күшін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қолдануға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айқайлауға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лас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сөздер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айтуға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шулауға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басқа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мен </w:t>
      </w:r>
      <w:proofErr w:type="spellStart"/>
      <w:proofErr w:type="gram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мұғалімдердің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демалуына</w:t>
      </w:r>
      <w:proofErr w:type="spellEnd"/>
      <w:proofErr w:type="gram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кедергі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келтіруге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болмайды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4.3.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Асханада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</w:t>
      </w:r>
      <w:proofErr w:type="spellEnd"/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ыстық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сұйық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тағамдарды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тұтыну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кезінде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сақтық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пен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абайлаушылықты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басты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назарда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ұстайды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Асханада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дайындалған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үйден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әкелінген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барлық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тағамдар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мен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шырындарды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тек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асханада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ғана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ішеді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Аспазшылар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мен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мұғалімдер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қойған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талаптарға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бағынады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Тамақтану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кезінде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бір-бірімен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сөйлеспейді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әңгімелеспейді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</w:t>
      </w:r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lastRenderedPageBreak/>
        <w:t xml:space="preserve">·       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Тамақтанып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болғаннан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кейін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үстел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үстін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жиыстырады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5469C6" w:rsidRPr="005469C6" w:rsidRDefault="005469C6" w:rsidP="005469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Қорытынды</w:t>
      </w:r>
      <w:proofErr w:type="spellEnd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ереже</w:t>
      </w:r>
      <w:proofErr w:type="spellEnd"/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6.1.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Көрсетілген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ережелер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мен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Жарғысын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бұзған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жағдайда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оқушыларға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Жарғысында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қаралған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тәртіп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ережелерін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үйрететін</w:t>
      </w:r>
      <w:proofErr w:type="spellEnd"/>
      <w:proofErr w:type="gram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іс-шаралар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өткізіледі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Жарғысына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атап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көрсетілген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талаптарды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бұзған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жағдайда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оқушы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мектептен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аластатылуы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(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шығарылуы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)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мүмкін</w:t>
      </w:r>
      <w:proofErr w:type="spellEnd"/>
    </w:p>
    <w:p w:rsidR="005469C6" w:rsidRPr="005469C6" w:rsidRDefault="005469C6" w:rsidP="005469C6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6.2. Осы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ережелер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мектепте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өткізілетін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барлық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іс-шараларда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жүзеге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асырылады</w:t>
      </w:r>
      <w:proofErr w:type="spellEnd"/>
      <w:r w:rsidRPr="005469C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1D7CCF" w:rsidRPr="005469C6" w:rsidRDefault="005469C6">
      <w:pPr>
        <w:rPr>
          <w:rFonts w:ascii="Times New Roman" w:hAnsi="Times New Roman" w:cs="Times New Roman"/>
          <w:sz w:val="28"/>
          <w:szCs w:val="28"/>
        </w:rPr>
      </w:pPr>
    </w:p>
    <w:sectPr w:rsidR="001D7CCF" w:rsidRPr="005469C6" w:rsidSect="00F975B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576D9"/>
    <w:multiLevelType w:val="multilevel"/>
    <w:tmpl w:val="8C3C4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4213E8"/>
    <w:multiLevelType w:val="multilevel"/>
    <w:tmpl w:val="BF1AD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9C6"/>
    <w:rsid w:val="005469C6"/>
    <w:rsid w:val="00696BC3"/>
    <w:rsid w:val="00AF556C"/>
    <w:rsid w:val="00B43FDE"/>
    <w:rsid w:val="00F9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6E49CA-718F-4B05-A1EF-5858B89C1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1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2017-09-07T02:57:00Z</dcterms:created>
  <dcterms:modified xsi:type="dcterms:W3CDTF">2017-09-07T02:59:00Z</dcterms:modified>
</cp:coreProperties>
</file>