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B6D" w:rsidRPr="00E943A5" w:rsidRDefault="00D91281" w:rsidP="00862B6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 xml:space="preserve"> </w:t>
      </w:r>
      <w:r w:rsidR="00862B6D" w:rsidRPr="00862B6D">
        <w:rPr>
          <w:rFonts w:ascii="Verdana" w:eastAsia="Times New Roman" w:hAnsi="Verdana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="00862B6D" w:rsidRPr="00E94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="00862B6D" w:rsidRPr="00E94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Адал</w:t>
      </w:r>
      <w:proofErr w:type="spellEnd"/>
      <w:r w:rsidR="00862B6D" w:rsidRPr="00E94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ұрпақ» </w:t>
      </w:r>
      <w:proofErr w:type="spellStart"/>
      <w:r w:rsidR="00862B6D" w:rsidRPr="00E94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еріктілер</w:t>
      </w:r>
      <w:proofErr w:type="spellEnd"/>
      <w:r w:rsidR="00862B6D" w:rsidRPr="00E94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клубының жылдық </w:t>
      </w:r>
      <w:proofErr w:type="spellStart"/>
      <w:r w:rsidR="00862B6D" w:rsidRPr="00E943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жоспары</w:t>
      </w:r>
      <w:proofErr w:type="spellEnd"/>
    </w:p>
    <w:p w:rsidR="00862B6D" w:rsidRPr="00E943A5" w:rsidRDefault="00D12101" w:rsidP="0008422C">
      <w:pPr>
        <w:spacing w:after="0" w:line="240" w:lineRule="auto"/>
        <w:ind w:left="-567"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9 о</w:t>
      </w:r>
      <w:r w:rsidR="00862B6D" w:rsidRPr="00E9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қу </w:t>
      </w:r>
      <w:proofErr w:type="spellStart"/>
      <w:r w:rsidR="00862B6D" w:rsidRPr="00E9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</w:p>
    <w:tbl>
      <w:tblPr>
        <w:tblW w:w="105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5"/>
        <w:gridCol w:w="5040"/>
        <w:gridCol w:w="898"/>
        <w:gridCol w:w="1370"/>
        <w:gridCol w:w="2552"/>
      </w:tblGrid>
      <w:tr w:rsidR="00862B6D" w:rsidRPr="00E943A5" w:rsidTr="00D12101">
        <w:tc>
          <w:tcPr>
            <w:tcW w:w="7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Іс-шараның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8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Мерзімдері</w:t>
            </w:r>
            <w:proofErr w:type="spellEnd"/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Жауапты</w:t>
            </w:r>
            <w:proofErr w:type="spellEnd"/>
          </w:p>
        </w:tc>
      </w:tr>
      <w:tr w:rsidR="00862B6D" w:rsidRPr="00E943A5" w:rsidTr="00D12101">
        <w:tc>
          <w:tcPr>
            <w:tcW w:w="7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Адал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ұрпақ»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ерікті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клубын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ұйымдастыру</w:t>
            </w:r>
          </w:p>
        </w:tc>
        <w:tc>
          <w:tcPr>
            <w:tcW w:w="8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Қыркүйек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2B6D" w:rsidRPr="00E943A5" w:rsidTr="00D12101">
        <w:tc>
          <w:tcPr>
            <w:tcW w:w="7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Парасатты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азамат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бұрышын ұйымдастыру</w:t>
            </w:r>
          </w:p>
        </w:tc>
        <w:tc>
          <w:tcPr>
            <w:tcW w:w="8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Қыркүйек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2B6D" w:rsidRPr="00E943A5" w:rsidTr="00D12101">
        <w:tc>
          <w:tcPr>
            <w:tcW w:w="7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сағаттарының тақырыптық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жоспарларына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адамгершілі</w:t>
            </w:r>
            <w:proofErr w:type="gram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және құқықтық тәрбие бағытындағы тақырыптарды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енгізу</w:t>
            </w:r>
            <w:proofErr w:type="spellEnd"/>
          </w:p>
        </w:tc>
        <w:tc>
          <w:tcPr>
            <w:tcW w:w="8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2B6D" w:rsidRPr="00E943A5" w:rsidTr="00D12101">
        <w:tc>
          <w:tcPr>
            <w:tcW w:w="7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«Санаңды сақта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жас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ұрпақ»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акциясы</w:t>
            </w:r>
            <w:proofErr w:type="spellEnd"/>
          </w:p>
        </w:tc>
        <w:tc>
          <w:tcPr>
            <w:tcW w:w="8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Қазан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122A6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2B6D" w:rsidRPr="00E943A5" w:rsidTr="00D12101">
        <w:tc>
          <w:tcPr>
            <w:tcW w:w="7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gram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proofErr w:type="gram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іздің таңдауымыз-заңды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дөңгелек үстел</w:t>
            </w:r>
          </w:p>
        </w:tc>
        <w:tc>
          <w:tcPr>
            <w:tcW w:w="8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Қазан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2B6D" w:rsidRPr="00E943A5" w:rsidTr="00D12101">
        <w:tc>
          <w:tcPr>
            <w:tcW w:w="7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Адал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және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сатылмайтын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еңбек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бейнесі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сурет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байқауы</w:t>
            </w:r>
          </w:p>
        </w:tc>
        <w:tc>
          <w:tcPr>
            <w:tcW w:w="8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1-4</w:t>
            </w:r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Қараша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2B6D" w:rsidRPr="00E943A5" w:rsidTr="00D12101">
        <w:tc>
          <w:tcPr>
            <w:tcW w:w="7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өрсетілетін қызметті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алу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іскерлік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ойыны</w:t>
            </w:r>
            <w:proofErr w:type="spellEnd"/>
          </w:p>
        </w:tc>
        <w:tc>
          <w:tcPr>
            <w:tcW w:w="8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5-8</w:t>
            </w:r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Желтоқсан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2B6D" w:rsidRPr="00E943A5" w:rsidTr="00D12101">
        <w:tc>
          <w:tcPr>
            <w:tcW w:w="7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«Жемқорлық құқық бұзушылықтың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картасы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жобалар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байқауы</w:t>
            </w:r>
          </w:p>
        </w:tc>
        <w:tc>
          <w:tcPr>
            <w:tcW w:w="8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9-11</w:t>
            </w:r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Қаңтар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2B6D" w:rsidRPr="00E943A5" w:rsidTr="00D12101">
        <w:tc>
          <w:tcPr>
            <w:tcW w:w="7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қызмет, құқықтық тәрбие бағытында мақала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жарияла</w:t>
            </w:r>
            <w:proofErr w:type="gram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gram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Облыстық «Сенің әлемің»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балалар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газеті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8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Ақпан-Сәуі</w:t>
            </w:r>
            <w:proofErr w:type="gram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122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2B6D" w:rsidRPr="00E943A5" w:rsidTr="00D12101">
        <w:tc>
          <w:tcPr>
            <w:tcW w:w="7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қызмет-елдің мүддесіне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адал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еңбек» шығарма байқауы</w:t>
            </w:r>
          </w:p>
        </w:tc>
        <w:tc>
          <w:tcPr>
            <w:tcW w:w="8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5-8</w:t>
            </w:r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Наурыз</w:t>
            </w:r>
            <w:proofErr w:type="spellEnd"/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62B6D" w:rsidRPr="00E943A5" w:rsidTr="00D12101">
        <w:tc>
          <w:tcPr>
            <w:tcW w:w="7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0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Транспарентті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және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есеп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беретін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бейнероликтер</w:t>
            </w:r>
            <w:proofErr w:type="spellEnd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көрсетілімі</w:t>
            </w:r>
          </w:p>
        </w:tc>
        <w:tc>
          <w:tcPr>
            <w:tcW w:w="89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9-11</w:t>
            </w:r>
          </w:p>
        </w:tc>
        <w:tc>
          <w:tcPr>
            <w:tcW w:w="13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Сәуі</w:t>
            </w:r>
            <w:proofErr w:type="gramStart"/>
            <w:r w:rsidRPr="00E9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62B6D" w:rsidRPr="00E943A5" w:rsidRDefault="00862B6D" w:rsidP="00862B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862B6D" w:rsidRPr="00E943A5" w:rsidRDefault="00862B6D" w:rsidP="00862B6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sectPr w:rsidR="00862B6D" w:rsidRPr="00E943A5" w:rsidSect="0008422C">
      <w:pgSz w:w="11906" w:h="16838"/>
      <w:pgMar w:top="1134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D663D"/>
    <w:rsid w:val="0008422C"/>
    <w:rsid w:val="00122A6E"/>
    <w:rsid w:val="002F3BA0"/>
    <w:rsid w:val="00862B6D"/>
    <w:rsid w:val="00966FBF"/>
    <w:rsid w:val="00A874B9"/>
    <w:rsid w:val="00CC4C56"/>
    <w:rsid w:val="00D12101"/>
    <w:rsid w:val="00D91281"/>
    <w:rsid w:val="00E943A5"/>
    <w:rsid w:val="00ED663D"/>
    <w:rsid w:val="00FE6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4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10</cp:revision>
  <dcterms:created xsi:type="dcterms:W3CDTF">2018-01-10T06:06:00Z</dcterms:created>
  <dcterms:modified xsi:type="dcterms:W3CDTF">2019-02-15T11:34:00Z</dcterms:modified>
</cp:coreProperties>
</file>